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应聘人员报名登记表</w:t>
      </w:r>
      <w:bookmarkEnd w:id="0"/>
    </w:p>
    <w:tbl>
      <w:tblPr>
        <w:tblStyle w:val="6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34"/>
        <w:gridCol w:w="284"/>
        <w:gridCol w:w="1134"/>
        <w:gridCol w:w="141"/>
        <w:gridCol w:w="47"/>
        <w:gridCol w:w="946"/>
        <w:gridCol w:w="850"/>
        <w:gridCol w:w="1701"/>
        <w:gridCol w:w="851"/>
        <w:gridCol w:w="9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2寸证件照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面貌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及专业</w:t>
            </w:r>
          </w:p>
        </w:tc>
        <w:tc>
          <w:tcPr>
            <w:tcW w:w="36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  籍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址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常  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  址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号    码</w:t>
            </w:r>
          </w:p>
        </w:tc>
        <w:tc>
          <w:tcPr>
            <w:tcW w:w="2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</w:rPr>
            </w:pP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电话</w:t>
            </w:r>
          </w:p>
        </w:tc>
        <w:tc>
          <w:tcPr>
            <w:tcW w:w="25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婚姻</w:t>
            </w:r>
          </w:p>
          <w:p>
            <w:pPr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9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9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获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4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特长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优势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重要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  系</w:t>
            </w: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ascii="宋体" w:hAnsi="宋体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32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5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5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个人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</w:t>
            </w:r>
          </w:p>
        </w:tc>
        <w:tc>
          <w:tcPr>
            <w:tcW w:w="801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本人郑重承诺：此表所填内容全部真实，如有隐瞒或提供虚假情况，愿意承担所有责任。</w:t>
            </w:r>
          </w:p>
          <w:p>
            <w:pPr>
              <w:spacing w:line="400" w:lineRule="exact"/>
              <w:rPr>
                <w:rFonts w:ascii="宋体" w:hAnsi="宋体"/>
                <w:sz w:val="24"/>
              </w:rPr>
            </w:pPr>
          </w:p>
          <w:p>
            <w:pPr>
              <w:spacing w:line="400" w:lineRule="exact"/>
              <w:ind w:firstLine="3600" w:firstLineChars="15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本人签名：</w:t>
            </w:r>
          </w:p>
          <w:p>
            <w:pPr>
              <w:spacing w:line="400" w:lineRule="exact"/>
              <w:ind w:firstLine="4080" w:firstLineChars="170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 月       日</w:t>
            </w:r>
          </w:p>
        </w:tc>
      </w:tr>
    </w:tbl>
    <w:p>
      <w:pPr>
        <w:pStyle w:val="8"/>
      </w:pPr>
    </w:p>
    <w:p>
      <w:pPr>
        <w:ind w:firstLine="328"/>
        <w:jc w:val="left"/>
      </w:pPr>
    </w:p>
    <w:p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4097" o:spid="_x0000_s4097" o:spt="136" type="#_x0000_t136" style="position:absolute;left:0pt;height:15.9pt;width:7.35pt;mso-position-horizontal:center;mso-position-horizontal-relative:margin;mso-position-vertical:center;mso-position-vertical-relative:margin;rotation:-2949120f;z-index:251659264;mso-width-relative:page;mso-height-relative:page;" fillcolor="#C0C0C0" filled="t" stroked="f" coordsize="21600,216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   " style="font-family:方正小标宋;font-size:15pt;v-text-align:center;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xNmRmYTNiNGI2MzQ0OWJjYzdiOWI3OGVjYTZmMDgifQ=="/>
  </w:docVars>
  <w:rsids>
    <w:rsidRoot w:val="32140748"/>
    <w:rsid w:val="08D42CB6"/>
    <w:rsid w:val="10D572AC"/>
    <w:rsid w:val="11CF692D"/>
    <w:rsid w:val="16C76862"/>
    <w:rsid w:val="225B1A0B"/>
    <w:rsid w:val="32140748"/>
    <w:rsid w:val="6C8B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7">
    <w:name w:val="Default Paragraph Font"/>
    <w:autoRedefine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Body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2024-04-25T07:04:00Z</dcterms:created>
  <dc:creator>花开伊人醉1393065977</dc:creator>
  <cp:lastModifiedBy>花开伊人醉1393065977</cp:lastModifiedBy>
  <dcterms:modified xsi:type="dcterms:W3CDTF">2024-04-25T08:08:27Z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068EFA1CE8DA456CA4440FD73E737E25_11</vt:lpwstr>
  </property>
</Properties>
</file>